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A" w:rsidRPr="0065275A" w:rsidRDefault="0065275A" w:rsidP="00652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</w:t>
      </w: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едагогическо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</w:t>
      </w: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</w:t>
      </w: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с детьми</w:t>
      </w: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Образовательная область: </w:t>
      </w: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Социально – коммуникативное развитие; Художественно – эстетическое развитие.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Тема занятия: </w:t>
      </w:r>
      <w:r w:rsidR="00914AE9">
        <w:rPr>
          <w:rFonts w:ascii="Times New Roman" w:hAnsi="Times New Roman" w:cs="Times New Roman"/>
          <w:color w:val="000000" w:themeColor="text1"/>
          <w:sz w:val="24"/>
          <w:szCs w:val="28"/>
        </w:rPr>
        <w:t>«Детская площадка</w:t>
      </w: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Возрастная группа: </w:t>
      </w:r>
      <w:r w:rsidR="00914A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Средняя </w:t>
      </w: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группа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Цель занятия: </w:t>
      </w: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Созд</w:t>
      </w:r>
      <w:r w:rsidR="00914AE9">
        <w:rPr>
          <w:rFonts w:ascii="Times New Roman" w:hAnsi="Times New Roman" w:cs="Times New Roman"/>
          <w:color w:val="000000" w:themeColor="text1"/>
          <w:sz w:val="24"/>
          <w:szCs w:val="28"/>
        </w:rPr>
        <w:t>ание модели детской площадки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из конструктора 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LEGO</w:t>
      </w:r>
      <w:r w:rsidR="0080312F" w:rsidRP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>через составление постера «Детская площадка»</w:t>
      </w: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Задачи занятия:</w:t>
      </w:r>
    </w:p>
    <w:p w:rsidR="0065275A" w:rsidRPr="0065275A" w:rsidRDefault="00914AE9" w:rsidP="0065275A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</w:t>
      </w:r>
      <w:r w:rsidR="0080312F"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Выбрать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D3F3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объекты для 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создания модели </w:t>
      </w:r>
      <w:r w:rsidR="00DD3F3A">
        <w:rPr>
          <w:rFonts w:ascii="Times New Roman" w:hAnsi="Times New Roman" w:cs="Times New Roman"/>
          <w:color w:val="000000" w:themeColor="text1"/>
          <w:sz w:val="24"/>
          <w:szCs w:val="28"/>
        </w:rPr>
        <w:t>детской площадки</w:t>
      </w:r>
      <w:r w:rsidR="0065275A"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</w:t>
      </w:r>
      <w:r w:rsidR="0080312F"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Договориться со сверстниками 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>и составить на постере модель детской площадки из выбранных объектов.</w:t>
      </w:r>
    </w:p>
    <w:p w:rsidR="0065275A" w:rsidRDefault="0065275A" w:rsidP="0065275A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</w:t>
      </w:r>
      <w:bookmarkStart w:id="0" w:name="_gjdgxs" w:colFirst="0" w:colLast="0"/>
      <w:bookmarkEnd w:id="0"/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Подобрать необходимые детали 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LEGO</w:t>
      </w:r>
      <w:r w:rsidR="0080312F" w:rsidRP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031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конструктора </w:t>
      </w:r>
      <w:r w:rsidR="007C52E2">
        <w:rPr>
          <w:rFonts w:ascii="Times New Roman" w:hAnsi="Times New Roman" w:cs="Times New Roman"/>
          <w:color w:val="000000" w:themeColor="text1"/>
          <w:sz w:val="24"/>
          <w:szCs w:val="28"/>
        </w:rPr>
        <w:t>для создания объектов детской площадки.</w:t>
      </w:r>
    </w:p>
    <w:p w:rsidR="007C52E2" w:rsidRPr="0065275A" w:rsidRDefault="007C52E2" w:rsidP="0065275A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 Сконструировать объекты из </w:t>
      </w:r>
      <w:r w:rsidRPr="007C52E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LEGO конструктора </w:t>
      </w:r>
      <w:r w:rsidRPr="0080312F">
        <w:rPr>
          <w:rFonts w:ascii="Times New Roman" w:hAnsi="Times New Roman" w:cs="Times New Roman"/>
          <w:color w:val="000000" w:themeColor="text1"/>
          <w:sz w:val="24"/>
          <w:szCs w:val="28"/>
        </w:rPr>
        <w:t>согласно самостоятельно составленной модели на постере.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Планируемые результаты: </w:t>
      </w:r>
      <w:r w:rsidRPr="0065275A">
        <w:rPr>
          <w:rFonts w:ascii="Times New Roman" w:hAnsi="Times New Roman" w:cs="Times New Roman"/>
          <w:color w:val="000000" w:themeColor="text1"/>
          <w:sz w:val="24"/>
          <w:szCs w:val="28"/>
        </w:rPr>
        <w:t>Соз</w:t>
      </w:r>
      <w:r w:rsidR="00DD3F3A">
        <w:rPr>
          <w:rFonts w:ascii="Times New Roman" w:hAnsi="Times New Roman" w:cs="Times New Roman"/>
          <w:color w:val="000000" w:themeColor="text1"/>
          <w:sz w:val="24"/>
          <w:szCs w:val="28"/>
        </w:rPr>
        <w:t>дали модель детской площадки</w:t>
      </w:r>
      <w:r w:rsidR="007C52E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C52E2" w:rsidRPr="007C52E2">
        <w:rPr>
          <w:rFonts w:ascii="Times New Roman" w:hAnsi="Times New Roman" w:cs="Times New Roman"/>
          <w:color w:val="000000" w:themeColor="text1"/>
          <w:sz w:val="24"/>
          <w:szCs w:val="28"/>
        </w:rPr>
        <w:t>из конструктора LEGO через составление постера «Детская площадка».</w:t>
      </w:r>
    </w:p>
    <w:p w:rsidR="0065275A" w:rsidRPr="0065275A" w:rsidRDefault="0065275A" w:rsidP="0065275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proofErr w:type="gramStart"/>
      <w:r w:rsidRPr="0065275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Материалы и оборудование: </w:t>
      </w:r>
      <w:r w:rsidRPr="0065275A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 </w:t>
      </w:r>
      <w:r w:rsidR="00DD3F3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картинки каруселей</w:t>
      </w:r>
      <w:r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, </w:t>
      </w:r>
      <w:r w:rsidR="00DD3F3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качелей, лабиринтов, </w:t>
      </w:r>
      <w:r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клей, плакат формата А3 - 2 шт., фломастеры, проектор, ноутбук, коробки с </w:t>
      </w:r>
      <w:r w:rsidR="00DD3F3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конструктором, </w:t>
      </w:r>
      <w:r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="00DD3F3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2 мольберта, магниты, подушки 10</w:t>
      </w:r>
      <w:r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шт.)</w:t>
      </w:r>
      <w:proofErr w:type="gramEnd"/>
    </w:p>
    <w:p w:rsidR="0065275A" w:rsidRDefault="0065275A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E4B06" w:rsidRPr="001E4B06" w:rsidRDefault="008A6FF3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Здравствуйте, ребята. Проходите, присаживайтесь. Вы любите смотреть мультики? Посмотрим?</w:t>
      </w:r>
      <w:r w:rsidR="001E4B06"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(просмотр мультфильма, в котором появляется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Лего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-человечек и просит помощи</w:t>
      </w:r>
      <w:r w:rsidR="001E4B06"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)</w:t>
      </w:r>
      <w:r w:rsidR="00393762" w:rsidRPr="00393762">
        <w:t xml:space="preserve"> </w:t>
      </w:r>
      <w:r w:rsidR="00393762" w:rsidRP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«Всем-всем-всем, кто слышит!  Я  ЛЕГО - человек. Я нахожу</w:t>
      </w:r>
      <w:r w:rsid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сь в своем</w:t>
      </w:r>
      <w:r w:rsidR="00393762" w:rsidRP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городе  ЛЕГО - ГРАД</w:t>
      </w:r>
      <w:r w:rsid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Е</w:t>
      </w:r>
      <w:r w:rsidR="00393762" w:rsidRP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Ночью на нас налетел сильный ураган. Я проснулся и увидел, что л</w:t>
      </w:r>
      <w:r w:rsid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юбимой детской площадки нет.</w:t>
      </w:r>
      <w:r w:rsidR="00393762" w:rsidRPr="0039376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</w:p>
    <w:p w:rsidR="008A6FF3" w:rsidRPr="0087680E" w:rsidRDefault="000E0EAC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думаете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ребята, мы могли бы с вами помочь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>-человеку</w:t>
      </w:r>
      <w:r w:rsidR="001E4B06"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? </w:t>
      </w:r>
      <w:r w:rsidR="001E4B06"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(ответы детей)</w:t>
      </w:r>
    </w:p>
    <w:p w:rsidR="001E4B06" w:rsidRDefault="001E4B06" w:rsidP="001E4B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proofErr w:type="gramStart"/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Как </w:t>
      </w:r>
      <w:r w:rsidR="000E0EAC">
        <w:rPr>
          <w:rFonts w:ascii="Times New Roman" w:hAnsi="Times New Roman" w:cs="Times New Roman"/>
          <w:color w:val="000000" w:themeColor="text1"/>
          <w:sz w:val="24"/>
          <w:szCs w:val="28"/>
        </w:rPr>
        <w:t>мы можем решить</w:t>
      </w: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эту проблему? </w:t>
      </w:r>
      <w:r w:rsidR="000E0EA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(выдвижение детьми гипотез.</w:t>
      </w:r>
      <w:proofErr w:type="gramEnd"/>
    </w:p>
    <w:p w:rsidR="004370D1" w:rsidRDefault="004370D1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Ребята, а вы знаете, кто занимается строительством детских площадок? (</w:t>
      </w:r>
      <w:r w:rsidRPr="004370D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ответы детей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4370D1" w:rsidRDefault="004370D1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370D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Перед постройкой здания настоящие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архитекторы</w:t>
      </w:r>
      <w:r w:rsidRPr="004370D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создают модель этого объекта.</w:t>
      </w:r>
    </w:p>
    <w:p w:rsidR="004370D1" w:rsidRDefault="004370D1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Предлагаю нам с вами превратиться в архитекторов-строителей.</w:t>
      </w:r>
    </w:p>
    <w:p w:rsidR="004370D1" w:rsidRPr="004370D1" w:rsidRDefault="004370D1" w:rsidP="001E4B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4370D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Мы в кружок все собираемся</w:t>
      </w:r>
    </w:p>
    <w:p w:rsidR="004370D1" w:rsidRDefault="004370D1" w:rsidP="001E4B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4370D1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 на две команды разделяемся</w:t>
      </w:r>
    </w:p>
    <w:p w:rsidR="004370D1" w:rsidRDefault="004370D1" w:rsidP="001E4B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Капсулу ты отвори</w:t>
      </w:r>
    </w:p>
    <w:p w:rsidR="004370D1" w:rsidRDefault="004370D1" w:rsidP="001E4B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 команду свою найди.</w:t>
      </w:r>
    </w:p>
    <w:p w:rsidR="004370D1" w:rsidRPr="004370D1" w:rsidRDefault="004370D1" w:rsidP="001E4B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(на столах будут лежать материалы для постеров?) постеров будет 2 или 1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?</w:t>
      </w:r>
      <w:proofErr w:type="gramEnd"/>
    </w:p>
    <w:p w:rsidR="0087680E" w:rsidRPr="0087680E" w:rsidRDefault="0087680E" w:rsidP="001E4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И</w:t>
      </w:r>
      <w:r w:rsidRPr="0087680E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з раскрасок создают модель площадки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воспитатель подписывает к</w:t>
      </w:r>
      <w:r w:rsidRPr="0087680E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то и что будет строить</w:t>
      </w:r>
      <w:proofErr w:type="gramStart"/>
      <w:r w:rsidRPr="0087680E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.</w:t>
      </w:r>
      <w:r w:rsidR="001A21E2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(</w:t>
      </w:r>
      <w:proofErr w:type="gramEnd"/>
      <w:r w:rsidR="001A21E2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например: карусель: спрашивай у детей, что она делает, она крутится, вертится, качели-качают и т.д.)</w:t>
      </w:r>
    </w:p>
    <w:p w:rsidR="001E4B06" w:rsidRPr="0065275A" w:rsidRDefault="001E4B06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Ну что, приступим к работе. На работу у нас 10 мин., следить за временем нам помогут песочные часы.</w:t>
      </w:r>
    </w:p>
    <w:p w:rsidR="001E4B06" w:rsidRPr="001E4B06" w:rsidRDefault="001E4B06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Команда номер №1, может у вас есть какие – то вопросы?</w:t>
      </w:r>
    </w:p>
    <w:p w:rsidR="001E4B06" w:rsidRPr="001E4B06" w:rsidRDefault="001E4B06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Какие удивительные и необычные объекты у вас получились</w:t>
      </w:r>
      <w:r w:rsidR="0087680E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ребята. </w:t>
      </w:r>
    </w:p>
    <w:p w:rsidR="001E4B06" w:rsidRPr="001E4B06" w:rsidRDefault="001E4B06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У меня есть вот такие значки, с помощью которых вы можете выразить свое отношение к работе своих коллег изобретателей.</w:t>
      </w:r>
      <w:r w:rsidR="00351B7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1E4B06" w:rsidRPr="001E4B06" w:rsidRDefault="0087680E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А доделать </w:t>
      </w:r>
      <w:r w:rsidR="007E1AAC">
        <w:rPr>
          <w:rFonts w:ascii="Times New Roman" w:hAnsi="Times New Roman" w:cs="Times New Roman"/>
          <w:color w:val="000000" w:themeColor="text1"/>
          <w:sz w:val="24"/>
          <w:szCs w:val="28"/>
        </w:rPr>
        <w:t>площадки</w:t>
      </w:r>
      <w:r w:rsidR="001E4B06"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вы сможете в своей группе, в этом </w:t>
      </w:r>
      <w:r w:rsidR="007E1AAC">
        <w:rPr>
          <w:rFonts w:ascii="Times New Roman" w:hAnsi="Times New Roman" w:cs="Times New Roman"/>
          <w:color w:val="000000" w:themeColor="text1"/>
          <w:sz w:val="24"/>
          <w:szCs w:val="28"/>
        </w:rPr>
        <w:t>вам помогут постеры, и детали</w:t>
      </w:r>
      <w:r w:rsidR="001E4B06"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, которые лежат в этих  коробочках</w:t>
      </w:r>
      <w:proofErr w:type="gramStart"/>
      <w:r w:rsidR="001E4B06"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proofErr w:type="gramEnd"/>
      <w:r w:rsid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5275A"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</w:t>
      </w:r>
      <w:proofErr w:type="gramStart"/>
      <w:r w:rsidR="0065275A"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</w:t>
      </w:r>
      <w:proofErr w:type="gramEnd"/>
      <w:r w:rsidR="0065275A"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едаго</w:t>
      </w:r>
      <w:r w:rsidR="007E1AA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г достает две коробки с </w:t>
      </w:r>
      <w:proofErr w:type="spellStart"/>
      <w:r w:rsidR="007E1AA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лего</w:t>
      </w:r>
      <w:proofErr w:type="spellEnd"/>
      <w:r w:rsidR="0065275A" w:rsidRPr="0065275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материалом и передает детям).</w:t>
      </w:r>
    </w:p>
    <w:p w:rsidR="001E4B06" w:rsidRPr="001E4B06" w:rsidRDefault="001E4B06" w:rsidP="001E4B0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4B06">
        <w:rPr>
          <w:rFonts w:ascii="Times New Roman" w:hAnsi="Times New Roman" w:cs="Times New Roman"/>
          <w:color w:val="000000" w:themeColor="text1"/>
          <w:sz w:val="24"/>
          <w:szCs w:val="28"/>
        </w:rPr>
        <w:t>Благодарю вас за проделанную работу.</w:t>
      </w:r>
      <w:r w:rsid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 свидания</w:t>
      </w:r>
      <w:r w:rsidR="007E1AAC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65275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ребята!</w:t>
      </w:r>
    </w:p>
    <w:p w:rsidR="0001119C" w:rsidRPr="00EA4D02" w:rsidRDefault="000111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D02" w:rsidRPr="00EA4D02" w:rsidRDefault="00EA4D02" w:rsidP="00EA4D02">
      <w:pPr>
        <w:pStyle w:val="a4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EA4D02" w:rsidRPr="00EA4D02" w:rsidSect="006527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69BC"/>
    <w:multiLevelType w:val="hybridMultilevel"/>
    <w:tmpl w:val="4A88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36579"/>
    <w:multiLevelType w:val="hybridMultilevel"/>
    <w:tmpl w:val="921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22734"/>
    <w:multiLevelType w:val="hybridMultilevel"/>
    <w:tmpl w:val="DD74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48AF"/>
    <w:multiLevelType w:val="multilevel"/>
    <w:tmpl w:val="47F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B0"/>
    <w:rsid w:val="0001119C"/>
    <w:rsid w:val="00034B8C"/>
    <w:rsid w:val="000E0EAC"/>
    <w:rsid w:val="000E17D7"/>
    <w:rsid w:val="001407CE"/>
    <w:rsid w:val="00155379"/>
    <w:rsid w:val="00194D77"/>
    <w:rsid w:val="001A21E2"/>
    <w:rsid w:val="001E4B06"/>
    <w:rsid w:val="0025673D"/>
    <w:rsid w:val="0027473F"/>
    <w:rsid w:val="002C1643"/>
    <w:rsid w:val="00351B72"/>
    <w:rsid w:val="00386BB0"/>
    <w:rsid w:val="00393762"/>
    <w:rsid w:val="003C09AE"/>
    <w:rsid w:val="003E6228"/>
    <w:rsid w:val="004370D1"/>
    <w:rsid w:val="004726B7"/>
    <w:rsid w:val="00483A06"/>
    <w:rsid w:val="00492AD3"/>
    <w:rsid w:val="00494520"/>
    <w:rsid w:val="004B45C7"/>
    <w:rsid w:val="0051775D"/>
    <w:rsid w:val="005C37B2"/>
    <w:rsid w:val="005D796A"/>
    <w:rsid w:val="005F2554"/>
    <w:rsid w:val="00615EE7"/>
    <w:rsid w:val="0065275A"/>
    <w:rsid w:val="006B3932"/>
    <w:rsid w:val="00755CEE"/>
    <w:rsid w:val="007C52E2"/>
    <w:rsid w:val="007E1AAC"/>
    <w:rsid w:val="0080312F"/>
    <w:rsid w:val="00851A46"/>
    <w:rsid w:val="0087680E"/>
    <w:rsid w:val="008A6FF3"/>
    <w:rsid w:val="008B08E7"/>
    <w:rsid w:val="00914AE9"/>
    <w:rsid w:val="00941BA6"/>
    <w:rsid w:val="009A35F2"/>
    <w:rsid w:val="009C573D"/>
    <w:rsid w:val="00C74CC2"/>
    <w:rsid w:val="00C9191D"/>
    <w:rsid w:val="00CA7EC5"/>
    <w:rsid w:val="00CD3A2E"/>
    <w:rsid w:val="00D66E5F"/>
    <w:rsid w:val="00DD3F3A"/>
    <w:rsid w:val="00E41FAF"/>
    <w:rsid w:val="00E50B8B"/>
    <w:rsid w:val="00E653F3"/>
    <w:rsid w:val="00E96CA1"/>
    <w:rsid w:val="00EA4D02"/>
    <w:rsid w:val="00EB587D"/>
    <w:rsid w:val="00F24D03"/>
    <w:rsid w:val="00F8521A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</cp:lastModifiedBy>
  <cp:revision>4</cp:revision>
  <cp:lastPrinted>2024-04-06T08:54:00Z</cp:lastPrinted>
  <dcterms:created xsi:type="dcterms:W3CDTF">2024-11-16T07:22:00Z</dcterms:created>
  <dcterms:modified xsi:type="dcterms:W3CDTF">2025-02-16T12:15:00Z</dcterms:modified>
</cp:coreProperties>
</file>